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DC" w:rsidRDefault="008A19DC" w:rsidP="008A19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B87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ВТОРОГО МЕЖДУНАРОДНОГО </w:t>
      </w:r>
      <w:r w:rsidRPr="00B61B87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B61B87" w:rsidRDefault="008A19DC" w:rsidP="008A19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B87">
        <w:rPr>
          <w:rFonts w:ascii="Times New Roman" w:hAnsi="Times New Roman" w:cs="Times New Roman"/>
          <w:b/>
          <w:sz w:val="28"/>
          <w:szCs w:val="28"/>
        </w:rPr>
        <w:t>«ИГРАЕМ СЛОНИМСКОГО»</w:t>
      </w:r>
    </w:p>
    <w:p w:rsidR="006C4B11" w:rsidRPr="00B61B87" w:rsidRDefault="006C4B11" w:rsidP="008A19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3-6.11.2016</w:t>
      </w:r>
    </w:p>
    <w:p w:rsidR="00B61B87" w:rsidRDefault="00B61B87" w:rsidP="00B61B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A19DC" w:rsidRDefault="008A19DC" w:rsidP="00B61B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61B87" w:rsidRPr="00B61B87" w:rsidRDefault="00B61B87" w:rsidP="00B61B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8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Сольное фортепиано. Категория А </w:t>
      </w:r>
    </w:p>
    <w:p w:rsidR="00B61B87" w:rsidRPr="00B61B87" w:rsidRDefault="00B61B87" w:rsidP="00B61B87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Джаруллаева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Ева Артуровна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степени</w:t>
      </w:r>
    </w:p>
    <w:p w:rsidR="00B61B87" w:rsidRPr="00B61B87" w:rsidRDefault="00B61B87" w:rsidP="00B61B87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Попова  Арина Викторовна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I степени</w:t>
      </w:r>
    </w:p>
    <w:p w:rsidR="00B61B87" w:rsidRPr="00B61B87" w:rsidRDefault="00B61B87" w:rsidP="00B61B87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Кирпичникова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Анастасия Всеволодовна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диплом </w:t>
      </w:r>
      <w:r w:rsidRPr="009C63ED">
        <w:rPr>
          <w:rFonts w:ascii="Times New Roman" w:eastAsiaTheme="majorEastAsia" w:hAnsi="Times New Roman" w:cs="Times New Roman"/>
          <w:bCs/>
          <w:i/>
          <w:sz w:val="28"/>
          <w:szCs w:val="28"/>
        </w:rPr>
        <w:t>«Надежда»</w:t>
      </w:r>
    </w:p>
    <w:p w:rsidR="00B61B87" w:rsidRPr="008A19DC" w:rsidRDefault="00B61B87" w:rsidP="00B61B87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Федорова Василиса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диплом </w:t>
      </w:r>
      <w:r w:rsidR="00051A90" w:rsidRPr="009C63ED">
        <w:rPr>
          <w:rFonts w:ascii="Times New Roman" w:eastAsiaTheme="majorEastAsia" w:hAnsi="Times New Roman" w:cs="Times New Roman"/>
          <w:bCs/>
          <w:i/>
          <w:sz w:val="28"/>
          <w:szCs w:val="28"/>
        </w:rPr>
        <w:t>«</w:t>
      </w:r>
      <w:r w:rsidRPr="009C63ED">
        <w:rPr>
          <w:rFonts w:ascii="Times New Roman" w:eastAsiaTheme="majorEastAsia" w:hAnsi="Times New Roman" w:cs="Times New Roman"/>
          <w:bCs/>
          <w:i/>
          <w:sz w:val="28"/>
          <w:szCs w:val="28"/>
        </w:rPr>
        <w:t>за образное исполнение пьесы С. Слонимского</w:t>
      </w:r>
      <w:r w:rsidR="00051A90" w:rsidRPr="009C63ED">
        <w:rPr>
          <w:rFonts w:ascii="Times New Roman" w:eastAsiaTheme="majorEastAsia" w:hAnsi="Times New Roman" w:cs="Times New Roman"/>
          <w:bCs/>
          <w:i/>
          <w:sz w:val="28"/>
          <w:szCs w:val="28"/>
        </w:rPr>
        <w:t>»</w:t>
      </w:r>
      <w:r w:rsidRPr="009C63ED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</w:t>
      </w:r>
    </w:p>
    <w:p w:rsidR="00B61B87" w:rsidRPr="008A19DC" w:rsidRDefault="00AB5327" w:rsidP="00B61B87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</w:rPr>
        <w:t>Шарапанюк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Марина</w:t>
      </w:r>
      <w:r w:rsidR="00B61B87"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диплом </w:t>
      </w:r>
      <w:r w:rsidR="00051A90" w:rsidRPr="009C63ED">
        <w:rPr>
          <w:rFonts w:ascii="Times New Roman" w:eastAsiaTheme="majorEastAsia" w:hAnsi="Times New Roman" w:cs="Times New Roman"/>
          <w:bCs/>
          <w:i/>
          <w:sz w:val="28"/>
          <w:szCs w:val="28"/>
        </w:rPr>
        <w:t>«</w:t>
      </w:r>
      <w:r w:rsidR="00B61B87" w:rsidRPr="009C63ED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за образное исполнение пьесы Ж. </w:t>
      </w:r>
      <w:proofErr w:type="spellStart"/>
      <w:r w:rsidR="00051A90" w:rsidRPr="009C63ED">
        <w:rPr>
          <w:rFonts w:ascii="Times New Roman" w:eastAsiaTheme="majorEastAsia" w:hAnsi="Times New Roman" w:cs="Times New Roman"/>
          <w:bCs/>
          <w:i/>
          <w:sz w:val="28"/>
          <w:szCs w:val="28"/>
        </w:rPr>
        <w:t>Металлиди</w:t>
      </w:r>
      <w:proofErr w:type="spellEnd"/>
      <w:r w:rsidR="00051A90" w:rsidRPr="009C63ED">
        <w:rPr>
          <w:rFonts w:ascii="Times New Roman" w:eastAsiaTheme="majorEastAsia" w:hAnsi="Times New Roman" w:cs="Times New Roman"/>
          <w:bCs/>
          <w:i/>
          <w:sz w:val="28"/>
          <w:szCs w:val="28"/>
        </w:rPr>
        <w:t>»</w:t>
      </w:r>
    </w:p>
    <w:p w:rsidR="00B61B87" w:rsidRP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61B87" w:rsidRP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Суркова Мирослава Сергеевна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иплом за участие</w:t>
      </w:r>
    </w:p>
    <w:p w:rsidR="00B61B87" w:rsidRP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Стафеева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Софья Сергеевна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иплом за участие</w:t>
      </w:r>
    </w:p>
    <w:p w:rsidR="00B61B87" w:rsidRPr="00B61B87" w:rsidRDefault="00B61B87" w:rsidP="00B61B87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61B87" w:rsidRPr="00B61B87" w:rsidRDefault="00B61B87" w:rsidP="00B61B87">
      <w:pPr>
        <w:widowControl w:val="0"/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B61B87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Сольное фортепиано. Категория В </w:t>
      </w:r>
    </w:p>
    <w:p w:rsid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Симонова Маргарита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 w:rsidRPr="00064B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степени</w:t>
      </w:r>
    </w:p>
    <w:p w:rsid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Панова Анна Евгеньевна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 w:rsidRPr="00064B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</w:t>
      </w:r>
    </w:p>
    <w:p w:rsid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Кондратенко Дарья Сергеевна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лауреат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</w:t>
      </w:r>
    </w:p>
    <w:p w:rsidR="00B61B87" w:rsidRPr="00B61B87" w:rsidRDefault="00B61B87" w:rsidP="00B61B87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61B87" w:rsidRPr="00064B8B" w:rsidRDefault="00B61B87" w:rsidP="00B61B87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Васильева Анна Вадимовна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иплом за участие</w:t>
      </w:r>
    </w:p>
    <w:p w:rsidR="00B61B87" w:rsidRPr="00B61B87" w:rsidRDefault="00B61B87" w:rsidP="00B61B87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Розум Илья Борисович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="00251248" w:rsidRPr="00B61B87">
        <w:rPr>
          <w:rFonts w:ascii="Times New Roman" w:eastAsiaTheme="majorEastAsia" w:hAnsi="Times New Roman" w:cs="Times New Roman"/>
          <w:bCs/>
          <w:sz w:val="28"/>
          <w:szCs w:val="28"/>
        </w:rPr>
        <w:t>иплом за участие</w:t>
      </w:r>
    </w:p>
    <w:p w:rsidR="00B61B87" w:rsidRPr="00B61B87" w:rsidRDefault="00B61B87" w:rsidP="00B61B87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Глазачев Матвей Михайлович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="00251248" w:rsidRPr="00B61B87">
        <w:rPr>
          <w:rFonts w:ascii="Times New Roman" w:eastAsiaTheme="majorEastAsia" w:hAnsi="Times New Roman" w:cs="Times New Roman"/>
          <w:bCs/>
          <w:sz w:val="28"/>
          <w:szCs w:val="28"/>
        </w:rPr>
        <w:t>иплом за участие</w:t>
      </w:r>
    </w:p>
    <w:p w:rsidR="00B61B87" w:rsidRP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Смирнова Кристина Андреевна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="00251248" w:rsidRPr="00B61B87">
        <w:rPr>
          <w:rFonts w:ascii="Times New Roman" w:eastAsiaTheme="majorEastAsia" w:hAnsi="Times New Roman" w:cs="Times New Roman"/>
          <w:bCs/>
          <w:sz w:val="28"/>
          <w:szCs w:val="28"/>
        </w:rPr>
        <w:t>иплом за участие</w:t>
      </w:r>
    </w:p>
    <w:p w:rsidR="00B61B87" w:rsidRP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Курбацкая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Софья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="00251248" w:rsidRPr="00B61B87">
        <w:rPr>
          <w:rFonts w:ascii="Times New Roman" w:eastAsiaTheme="majorEastAsia" w:hAnsi="Times New Roman" w:cs="Times New Roman"/>
          <w:bCs/>
          <w:sz w:val="28"/>
          <w:szCs w:val="28"/>
        </w:rPr>
        <w:t>иплом за участие</w:t>
      </w:r>
    </w:p>
    <w:p w:rsidR="00B61B87" w:rsidRP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Сбитнева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Карина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Сергеевна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="00251248" w:rsidRPr="00B61B87">
        <w:rPr>
          <w:rFonts w:ascii="Times New Roman" w:eastAsiaTheme="majorEastAsia" w:hAnsi="Times New Roman" w:cs="Times New Roman"/>
          <w:bCs/>
          <w:sz w:val="28"/>
          <w:szCs w:val="28"/>
        </w:rPr>
        <w:t>иплом за участие</w:t>
      </w:r>
    </w:p>
    <w:p w:rsidR="00B61B87" w:rsidRP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Энтина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Влада Борисовна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="00251248" w:rsidRPr="00B61B87">
        <w:rPr>
          <w:rFonts w:ascii="Times New Roman" w:eastAsiaTheme="majorEastAsia" w:hAnsi="Times New Roman" w:cs="Times New Roman"/>
          <w:bCs/>
          <w:sz w:val="28"/>
          <w:szCs w:val="28"/>
        </w:rPr>
        <w:t>иплом за участие</w:t>
      </w:r>
    </w:p>
    <w:p w:rsidR="00B61B87" w:rsidRP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Сорокин Михаил Андреевич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="00251248" w:rsidRPr="00B61B87">
        <w:rPr>
          <w:rFonts w:ascii="Times New Roman" w:eastAsiaTheme="majorEastAsia" w:hAnsi="Times New Roman" w:cs="Times New Roman"/>
          <w:bCs/>
          <w:sz w:val="28"/>
          <w:szCs w:val="28"/>
        </w:rPr>
        <w:t>иплом за участие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B61B87" w:rsidRP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Вишенин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Богдан Янович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="00251248" w:rsidRPr="00B61B87">
        <w:rPr>
          <w:rFonts w:ascii="Times New Roman" w:eastAsiaTheme="majorEastAsia" w:hAnsi="Times New Roman" w:cs="Times New Roman"/>
          <w:bCs/>
          <w:sz w:val="28"/>
          <w:szCs w:val="28"/>
        </w:rPr>
        <w:t>иплом за участие</w:t>
      </w:r>
    </w:p>
    <w:p w:rsidR="00B61B87" w:rsidRP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61B87" w:rsidRPr="009D3C43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9D3C43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Сольное фортепиано. Категория С </w:t>
      </w:r>
    </w:p>
    <w:p w:rsid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Барышева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Мария Сергеевна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 </w:t>
      </w:r>
      <w:r w:rsidRPr="00064B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8A19DC" w:rsidRDefault="008A19DC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61B87" w:rsidRP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Гусева Ульяна Ивановна</w:t>
      </w:r>
      <w:r w:rsidR="00251248" w:rsidRPr="002512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="00251248"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иплом </w:t>
      </w:r>
      <w:r w:rsidR="009D3C4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51248" w:rsidRPr="00B61B87">
        <w:rPr>
          <w:rFonts w:ascii="Times New Roman" w:eastAsiaTheme="majorEastAsia" w:hAnsi="Times New Roman" w:cs="Times New Roman"/>
          <w:bCs/>
          <w:sz w:val="28"/>
          <w:szCs w:val="28"/>
        </w:rPr>
        <w:t>за участие</w:t>
      </w:r>
    </w:p>
    <w:p w:rsidR="00B61B87" w:rsidRP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Матвеева Диана Павловна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="00251248" w:rsidRPr="00B61B87">
        <w:rPr>
          <w:rFonts w:ascii="Times New Roman" w:eastAsiaTheme="majorEastAsia" w:hAnsi="Times New Roman" w:cs="Times New Roman"/>
          <w:bCs/>
          <w:sz w:val="28"/>
          <w:szCs w:val="28"/>
        </w:rPr>
        <w:t>иплом за участие</w:t>
      </w:r>
    </w:p>
    <w:p w:rsidR="00251248" w:rsidRDefault="00B61B87" w:rsidP="00251248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Цхэ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Ксения Валерьевна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="00251248" w:rsidRPr="00B61B87">
        <w:rPr>
          <w:rFonts w:ascii="Times New Roman" w:eastAsiaTheme="majorEastAsia" w:hAnsi="Times New Roman" w:cs="Times New Roman"/>
          <w:bCs/>
          <w:sz w:val="28"/>
          <w:szCs w:val="28"/>
        </w:rPr>
        <w:t>иплом за участие</w:t>
      </w:r>
    </w:p>
    <w:p w:rsidR="009D3C43" w:rsidRPr="00B61B87" w:rsidRDefault="009D3C43" w:rsidP="00251248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9D3C43" w:rsidRPr="009D3C43" w:rsidRDefault="009D3C43" w:rsidP="009D3C43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9D3C43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Сольное фортепиано. Категория D </w:t>
      </w:r>
    </w:p>
    <w:p w:rsidR="009D3C43" w:rsidRDefault="009D3C43" w:rsidP="009D3C43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Столяренко Анастасия Игоревна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 w:rsidRPr="00064B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t>I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степени</w:t>
      </w:r>
    </w:p>
    <w:p w:rsidR="009D3C43" w:rsidRPr="009D3C43" w:rsidRDefault="009D3C43" w:rsidP="009D3C43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Потапов Лев Михайлович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 w:rsidRPr="00064B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t>II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степени</w:t>
      </w:r>
    </w:p>
    <w:p w:rsidR="009D3C43" w:rsidRPr="009D3C43" w:rsidRDefault="009D3C43" w:rsidP="009D3C43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t>Сяхэнацзы</w:t>
      </w:r>
      <w:proofErr w:type="spellEnd"/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t>Абуликэньму</w:t>
      </w:r>
      <w:proofErr w:type="spellEnd"/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 w:rsidRPr="00064B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t>II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степени</w:t>
      </w:r>
    </w:p>
    <w:p w:rsidR="009D3C43" w:rsidRPr="008A19DC" w:rsidRDefault="009D3C43" w:rsidP="009D3C43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Терешкова Ольга Сергеевна</w:t>
      </w:r>
      <w:r w:rsidRPr="009D590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– 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 w:rsidRPr="00064B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t>I</w:t>
      </w:r>
      <w:r w:rsidR="001E0FEE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степени</w:t>
      </w:r>
    </w:p>
    <w:p w:rsidR="009D3C43" w:rsidRPr="009D3C43" w:rsidRDefault="009D3C43" w:rsidP="009D3C43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t>Грабчук</w:t>
      </w:r>
      <w:proofErr w:type="spellEnd"/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Мария Александровна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t>III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 </w:t>
      </w:r>
      <w:r w:rsidRPr="00064B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9D3C43" w:rsidRPr="009D3C43" w:rsidRDefault="009D3C43" w:rsidP="009D3C43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t>Тесля</w:t>
      </w:r>
      <w:proofErr w:type="spellEnd"/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Ангелина Евгеньевна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t>III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 </w:t>
      </w:r>
      <w:r w:rsidRPr="00064B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9D3C43" w:rsidRPr="008A19DC" w:rsidRDefault="009D3C43" w:rsidP="009D3C43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t>Угоренко</w:t>
      </w:r>
      <w:proofErr w:type="spellEnd"/>
      <w:r w:rsidRPr="009D3C4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Анастасия Геннадьевна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 </w:t>
      </w:r>
      <w:r w:rsidRPr="00064B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9D3C43" w:rsidRPr="001B1841" w:rsidRDefault="009D3C43" w:rsidP="009D3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C43" w:rsidRPr="009D3C43" w:rsidRDefault="009D3C43" w:rsidP="009D3C43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9D3C43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Сольное фортепиано. Категория Е </w:t>
      </w:r>
    </w:p>
    <w:p w:rsidR="009D3C43" w:rsidRPr="00103D72" w:rsidRDefault="009D3C43" w:rsidP="009D3C43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>Ивацкая</w:t>
      </w:r>
      <w:proofErr w:type="spellEnd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Наталья Александровна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>лауреат I степени</w:t>
      </w:r>
    </w:p>
    <w:p w:rsidR="009D3C43" w:rsidRPr="00103D72" w:rsidRDefault="009D3C43" w:rsidP="009D3C43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Ян </w:t>
      </w:r>
      <w:proofErr w:type="spellStart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>Шаоцин</w:t>
      </w:r>
      <w:proofErr w:type="spellEnd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>лауреат I степени</w:t>
      </w:r>
    </w:p>
    <w:p w:rsidR="009D3C43" w:rsidRPr="00103D72" w:rsidRDefault="009D3C43" w:rsidP="009D3C43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>Искенова</w:t>
      </w:r>
      <w:proofErr w:type="spellEnd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>Бибигуль</w:t>
      </w:r>
      <w:proofErr w:type="spellEnd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>Иличбековна</w:t>
      </w:r>
      <w:proofErr w:type="spellEnd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>лауреат I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</w:t>
      </w:r>
    </w:p>
    <w:p w:rsidR="009D3C43" w:rsidRPr="00103D72" w:rsidRDefault="009D3C43" w:rsidP="009D3C43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Саидов </w:t>
      </w:r>
      <w:proofErr w:type="spellStart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>Сардор</w:t>
      </w:r>
      <w:proofErr w:type="spellEnd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Мели Угли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>лауреат I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</w:t>
      </w:r>
    </w:p>
    <w:p w:rsidR="009D3C43" w:rsidRPr="00103D72" w:rsidRDefault="009D3C43" w:rsidP="009D3C43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Дмитриева Марина Владимировна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лауреат 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III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  </w:t>
      </w:r>
    </w:p>
    <w:p w:rsidR="009D3C43" w:rsidRPr="00103D72" w:rsidRDefault="009D3C43" w:rsidP="009D3C43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Ли </w:t>
      </w:r>
      <w:proofErr w:type="spellStart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>Нань</w:t>
      </w:r>
      <w:proofErr w:type="spellEnd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лауреат 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III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  </w:t>
      </w:r>
    </w:p>
    <w:p w:rsidR="009D3C43" w:rsidRPr="00103D72" w:rsidRDefault="009D3C43" w:rsidP="009D3C43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>Пэн</w:t>
      </w:r>
      <w:proofErr w:type="spellEnd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>Линлинь</w:t>
      </w:r>
      <w:proofErr w:type="spellEnd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лауреат 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III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  </w:t>
      </w:r>
    </w:p>
    <w:p w:rsidR="009D3C43" w:rsidRDefault="009D3C43" w:rsidP="009D3C43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>Хань</w:t>
      </w:r>
      <w:proofErr w:type="spellEnd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Лиин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лауреат 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III</w:t>
      </w: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  </w:t>
      </w:r>
    </w:p>
    <w:p w:rsidR="008A19DC" w:rsidRPr="00103D72" w:rsidRDefault="008A19DC" w:rsidP="009D3C43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1E0FEE" w:rsidRPr="008A19DC" w:rsidRDefault="009D3C43" w:rsidP="001E0FEE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Не </w:t>
      </w:r>
      <w:proofErr w:type="spellStart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>Сыхуэй</w:t>
      </w:r>
      <w:proofErr w:type="spellEnd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103D72" w:rsidRPr="00103D72">
        <w:rPr>
          <w:rFonts w:ascii="Times New Roman" w:eastAsiaTheme="majorEastAsia" w:hAnsi="Times New Roman" w:cs="Times New Roman"/>
          <w:bCs/>
          <w:sz w:val="28"/>
          <w:szCs w:val="28"/>
        </w:rPr>
        <w:t>диплом «</w:t>
      </w:r>
      <w:r w:rsidRPr="00103D72">
        <w:rPr>
          <w:rFonts w:ascii="Times New Roman" w:eastAsiaTheme="majorEastAsia" w:hAnsi="Times New Roman" w:cs="Times New Roman"/>
          <w:bCs/>
          <w:i/>
          <w:sz w:val="28"/>
          <w:szCs w:val="28"/>
        </w:rPr>
        <w:t>за высокохудожественное исполнение пьесы Л</w:t>
      </w:r>
      <w:r w:rsidR="00103D72" w:rsidRPr="00103D72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и </w:t>
      </w:r>
      <w:proofErr w:type="spellStart"/>
      <w:r w:rsidR="00103D72" w:rsidRPr="00103D72">
        <w:rPr>
          <w:rFonts w:ascii="Times New Roman" w:eastAsiaTheme="majorEastAsia" w:hAnsi="Times New Roman" w:cs="Times New Roman"/>
          <w:bCs/>
          <w:i/>
          <w:sz w:val="28"/>
          <w:szCs w:val="28"/>
        </w:rPr>
        <w:t>Инхай</w:t>
      </w:r>
      <w:proofErr w:type="spellEnd"/>
      <w:r w:rsidR="00103D72" w:rsidRPr="00103D72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</w:t>
      </w:r>
      <w:r w:rsidR="001E0FEE">
        <w:rPr>
          <w:rFonts w:ascii="Times New Roman" w:eastAsiaTheme="majorEastAsia" w:hAnsi="Times New Roman" w:cs="Times New Roman"/>
          <w:bCs/>
          <w:i/>
          <w:sz w:val="28"/>
          <w:szCs w:val="28"/>
        </w:rPr>
        <w:t>«</w:t>
      </w:r>
      <w:r w:rsidRPr="00103D72">
        <w:rPr>
          <w:rFonts w:ascii="Times New Roman" w:eastAsiaTheme="majorEastAsia" w:hAnsi="Times New Roman" w:cs="Times New Roman"/>
          <w:bCs/>
          <w:i/>
          <w:sz w:val="28"/>
          <w:szCs w:val="28"/>
        </w:rPr>
        <w:t>Музыка на закате солнца»</w:t>
      </w:r>
    </w:p>
    <w:p w:rsidR="009D3C43" w:rsidRPr="008A19DC" w:rsidRDefault="009D3C43" w:rsidP="001E0FEE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>Сюй</w:t>
      </w:r>
      <w:proofErr w:type="spellEnd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>Цзиня</w:t>
      </w:r>
      <w:proofErr w:type="spellEnd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103D72">
        <w:rPr>
          <w:rFonts w:ascii="Times New Roman" w:eastAsiaTheme="majorEastAsia" w:hAnsi="Times New Roman" w:cs="Times New Roman"/>
          <w:bCs/>
          <w:sz w:val="28"/>
          <w:szCs w:val="28"/>
        </w:rPr>
        <w:t>диплом «</w:t>
      </w:r>
      <w:r w:rsidRPr="00103D72">
        <w:rPr>
          <w:rFonts w:ascii="Times New Roman" w:eastAsiaTheme="majorEastAsia" w:hAnsi="Times New Roman" w:cs="Times New Roman"/>
          <w:bCs/>
          <w:i/>
          <w:sz w:val="28"/>
          <w:szCs w:val="28"/>
        </w:rPr>
        <w:t>за образное исполнение произведения С. Слонимского</w:t>
      </w:r>
      <w:r w:rsidR="00103D72" w:rsidRPr="00103D72">
        <w:rPr>
          <w:rFonts w:ascii="Times New Roman" w:eastAsiaTheme="majorEastAsia" w:hAnsi="Times New Roman" w:cs="Times New Roman"/>
          <w:bCs/>
          <w:i/>
          <w:sz w:val="28"/>
          <w:szCs w:val="28"/>
        </w:rPr>
        <w:t>»</w:t>
      </w:r>
    </w:p>
    <w:p w:rsidR="009D3C43" w:rsidRPr="008A19DC" w:rsidRDefault="009D3C43" w:rsidP="001E0FEE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Цзян </w:t>
      </w:r>
      <w:proofErr w:type="spellStart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>Вэньцзин</w:t>
      </w:r>
      <w:proofErr w:type="spellEnd"/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диплом </w:t>
      </w:r>
      <w:r w:rsidR="00103D72" w:rsidRPr="00103D72">
        <w:rPr>
          <w:rFonts w:ascii="Times New Roman" w:eastAsiaTheme="majorEastAsia" w:hAnsi="Times New Roman" w:cs="Times New Roman"/>
          <w:bCs/>
          <w:i/>
          <w:sz w:val="28"/>
          <w:szCs w:val="28"/>
        </w:rPr>
        <w:t>«</w:t>
      </w:r>
      <w:r w:rsidRPr="00103D72">
        <w:rPr>
          <w:rFonts w:ascii="Times New Roman" w:eastAsiaTheme="majorEastAsia" w:hAnsi="Times New Roman" w:cs="Times New Roman"/>
          <w:bCs/>
          <w:i/>
          <w:sz w:val="28"/>
          <w:szCs w:val="28"/>
        </w:rPr>
        <w:t>за яркое исполнение произведения С. Слонимского</w:t>
      </w:r>
      <w:r w:rsidR="00103D72" w:rsidRPr="00103D72">
        <w:rPr>
          <w:rFonts w:ascii="Times New Roman" w:eastAsiaTheme="majorEastAsia" w:hAnsi="Times New Roman" w:cs="Times New Roman"/>
          <w:bCs/>
          <w:i/>
          <w:sz w:val="28"/>
          <w:szCs w:val="28"/>
        </w:rPr>
        <w:t>»</w:t>
      </w:r>
    </w:p>
    <w:p w:rsidR="009D3C43" w:rsidRPr="008A19DC" w:rsidRDefault="009D3C43" w:rsidP="001E0FEE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03D72">
        <w:rPr>
          <w:rFonts w:ascii="Times New Roman" w:eastAsiaTheme="majorEastAsia" w:hAnsi="Times New Roman" w:cs="Times New Roman"/>
          <w:bCs/>
          <w:sz w:val="28"/>
          <w:szCs w:val="28"/>
        </w:rPr>
        <w:t xml:space="preserve">Цзян Нина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103D72">
        <w:rPr>
          <w:rFonts w:ascii="Times New Roman" w:eastAsiaTheme="majorEastAsia" w:hAnsi="Times New Roman" w:cs="Times New Roman"/>
          <w:bCs/>
          <w:sz w:val="28"/>
          <w:szCs w:val="28"/>
        </w:rPr>
        <w:t>диплом «</w:t>
      </w:r>
      <w:r w:rsidRPr="00103D72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за образное исполнение произведений А. </w:t>
      </w:r>
      <w:proofErr w:type="spellStart"/>
      <w:r w:rsidRPr="00103D72">
        <w:rPr>
          <w:rFonts w:ascii="Times New Roman" w:eastAsiaTheme="majorEastAsia" w:hAnsi="Times New Roman" w:cs="Times New Roman"/>
          <w:bCs/>
          <w:i/>
          <w:sz w:val="28"/>
          <w:szCs w:val="28"/>
        </w:rPr>
        <w:t>Биболо</w:t>
      </w:r>
      <w:proofErr w:type="spellEnd"/>
      <w:r w:rsidR="00103D72" w:rsidRPr="00103D72">
        <w:rPr>
          <w:rFonts w:ascii="Times New Roman" w:eastAsiaTheme="majorEastAsia" w:hAnsi="Times New Roman" w:cs="Times New Roman"/>
          <w:bCs/>
          <w:i/>
          <w:sz w:val="28"/>
          <w:szCs w:val="28"/>
        </w:rPr>
        <w:t>»</w:t>
      </w:r>
    </w:p>
    <w:p w:rsidR="00B61B87" w:rsidRPr="00B61B87" w:rsidRDefault="00B61B87" w:rsidP="00B61B8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61B87" w:rsidRPr="006854AE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6854AE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Фортепианные дуэты. Категории A, B, C, D, E </w:t>
      </w:r>
    </w:p>
    <w:p w:rsidR="00251248" w:rsidRDefault="00B61B87" w:rsidP="00251248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Новикова Александра Николаевна, </w:t>
      </w: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Балкарей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Александра Михайловна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251248"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>ы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III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степени </w:t>
      </w:r>
      <w:r w:rsidR="00251248" w:rsidRPr="00064B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251248" w:rsidRDefault="00B61B87" w:rsidP="00251248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Подкопаева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Наталия Павловна, Фролов Олег Викторович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251248"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>ы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III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 </w:t>
      </w:r>
      <w:r w:rsidR="00251248" w:rsidRPr="00064B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8A19DC" w:rsidRDefault="008A19DC" w:rsidP="00251248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61B87" w:rsidRPr="00251248" w:rsidRDefault="00B61B87" w:rsidP="00251248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Бопп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Анна Александровна, </w:t>
      </w: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Майборода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Ярославна Васильевна</w:t>
      </w:r>
      <w:r w:rsidR="00251248" w:rsidRPr="002512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>диплом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>анты</w:t>
      </w:r>
    </w:p>
    <w:p w:rsidR="00B61B87" w:rsidRPr="00B61B87" w:rsidRDefault="00B61B87" w:rsidP="00251248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Саенко Лариса Семеновна,   Артамонова Людмила Евгеньевна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251248">
        <w:rPr>
          <w:rFonts w:ascii="Times New Roman" w:eastAsiaTheme="majorEastAsia" w:hAnsi="Times New Roman" w:cs="Times New Roman"/>
          <w:bCs/>
          <w:sz w:val="28"/>
          <w:szCs w:val="28"/>
        </w:rPr>
        <w:t>диплом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>анты</w:t>
      </w:r>
    </w:p>
    <w:p w:rsidR="00B61B87" w:rsidRP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61B87" w:rsidRPr="006854AE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6854AE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Камерные ансамбли. Категории A, B, C, D, E </w:t>
      </w:r>
    </w:p>
    <w:p w:rsidR="00051A90" w:rsidRPr="00B61B87" w:rsidRDefault="00B61B87" w:rsidP="00051A90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Васюкова Елизавета Андреевна, Ларионов Александр Владимирович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>л</w:t>
      </w:r>
      <w:r w:rsidR="00051A90" w:rsidRPr="00B61B87">
        <w:rPr>
          <w:rFonts w:ascii="Times New Roman" w:eastAsiaTheme="majorEastAsia" w:hAnsi="Times New Roman" w:cs="Times New Roman"/>
          <w:bCs/>
          <w:sz w:val="28"/>
          <w:szCs w:val="28"/>
        </w:rPr>
        <w:t>ауреат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>ы</w:t>
      </w:r>
      <w:r w:rsidR="00051A90"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II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</w:t>
      </w:r>
    </w:p>
    <w:p w:rsidR="00051A90" w:rsidRPr="00B61B87" w:rsidRDefault="00B61B87" w:rsidP="00051A90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Минакова Юлия Витальевна,  Саламаха Мария Николаевна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>л</w:t>
      </w:r>
      <w:r w:rsidR="00051A90" w:rsidRPr="00B61B87">
        <w:rPr>
          <w:rFonts w:ascii="Times New Roman" w:eastAsiaTheme="majorEastAsia" w:hAnsi="Times New Roman" w:cs="Times New Roman"/>
          <w:bCs/>
          <w:sz w:val="28"/>
          <w:szCs w:val="28"/>
        </w:rPr>
        <w:t>ауреат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>ы</w:t>
      </w:r>
      <w:r w:rsidR="00051A90"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II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</w:t>
      </w:r>
    </w:p>
    <w:p w:rsidR="00B61B87" w:rsidRPr="00CC2409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Иготти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Елена Юрьевна, Касьянова Оксана Олеговна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051A90"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ы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III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 </w:t>
      </w:r>
      <w:r w:rsidR="00051A90" w:rsidRPr="00064B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Л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>опушанская</w:t>
      </w:r>
      <w:proofErr w:type="spellEnd"/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Анна-Мария Сергеевна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Гончар Кристина </w:t>
      </w:r>
      <w:r w:rsidR="009C63ED">
        <w:rPr>
          <w:rFonts w:ascii="Times New Roman" w:eastAsiaTheme="majorEastAsia" w:hAnsi="Times New Roman" w:cs="Times New Roman"/>
          <w:bCs/>
          <w:sz w:val="28"/>
          <w:szCs w:val="28"/>
        </w:rPr>
        <w:t>Дмитриевна (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дуэт </w:t>
      </w: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Primavera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)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– </w:t>
      </w:r>
      <w:r w:rsidR="00051A90"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ы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III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 </w:t>
      </w:r>
      <w:r w:rsidR="00051A90" w:rsidRPr="00064B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8A19DC" w:rsidRPr="00B61B87" w:rsidRDefault="008A19DC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61B87" w:rsidRP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Любалина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Софья Данииловна, </w:t>
      </w: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Берианидзе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Виктория Станиславовна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="00051A90" w:rsidRPr="00B61B87">
        <w:rPr>
          <w:rFonts w:ascii="Times New Roman" w:eastAsiaTheme="majorEastAsia" w:hAnsi="Times New Roman" w:cs="Times New Roman"/>
          <w:bCs/>
          <w:sz w:val="28"/>
          <w:szCs w:val="28"/>
        </w:rPr>
        <w:t>ипломанты</w:t>
      </w:r>
    </w:p>
    <w:p w:rsidR="00051A90" w:rsidRPr="00B61B87" w:rsidRDefault="00B61B87" w:rsidP="00051A90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Сердюк Ольга Владимировна,  </w:t>
      </w: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Деревягина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Галина Юрьевна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="00051A90" w:rsidRPr="00B61B87">
        <w:rPr>
          <w:rFonts w:ascii="Times New Roman" w:eastAsiaTheme="majorEastAsia" w:hAnsi="Times New Roman" w:cs="Times New Roman"/>
          <w:bCs/>
          <w:sz w:val="28"/>
          <w:szCs w:val="28"/>
        </w:rPr>
        <w:t>ипломанты</w:t>
      </w:r>
    </w:p>
    <w:p w:rsidR="00051A90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Волгина Дарья Олеговна, </w:t>
      </w: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Кац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Наталья Марковна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="00051A90" w:rsidRPr="00B61B87">
        <w:rPr>
          <w:rFonts w:ascii="Times New Roman" w:eastAsiaTheme="majorEastAsia" w:hAnsi="Times New Roman" w:cs="Times New Roman"/>
          <w:bCs/>
          <w:sz w:val="28"/>
          <w:szCs w:val="28"/>
        </w:rPr>
        <w:t>ипломанты</w:t>
      </w:r>
    </w:p>
    <w:p w:rsidR="00B61B87" w:rsidRP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Ефремова Наталья, </w:t>
      </w: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Хоровская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Анастасия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>диплом за участие</w:t>
      </w:r>
    </w:p>
    <w:p w:rsidR="00B61B87" w:rsidRP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Ряснянская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Мария Владимировна,  </w:t>
      </w: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Хвещук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Ольга Анатольевна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>диплом за участие</w:t>
      </w:r>
    </w:p>
    <w:p w:rsidR="00B61B87" w:rsidRP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Мельникова Елена Георгиевна, </w:t>
      </w: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Чеснокова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София Юрьевна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>диплом за участие</w:t>
      </w:r>
    </w:p>
    <w:p w:rsidR="00B61B87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Сердобольская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Ярослава Олеговна, Ознобихина Дарья Сергеевна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>диплом за участие</w:t>
      </w:r>
    </w:p>
    <w:p w:rsidR="008A19DC" w:rsidRPr="00B61B87" w:rsidRDefault="008A19DC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61B87" w:rsidRPr="006854AE" w:rsidRDefault="00B61B87" w:rsidP="00B61B87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6854AE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Композиторская номинация. Категории A, B, C, D, E </w:t>
      </w:r>
    </w:p>
    <w:p w:rsidR="00051A90" w:rsidRPr="00B61B87" w:rsidRDefault="00B61B87" w:rsidP="00051A90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Федорова Василиса Олеговна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051A90"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</w:t>
      </w:r>
      <w:r w:rsidR="00051A90"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>степени</w:t>
      </w:r>
    </w:p>
    <w:p w:rsidR="00051A90" w:rsidRPr="00B61B87" w:rsidRDefault="00B61B87" w:rsidP="00051A90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Екимов Сергей Викторович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051A90"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</w:t>
      </w:r>
      <w:r w:rsidR="00051A90"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>степени</w:t>
      </w:r>
    </w:p>
    <w:p w:rsidR="00051A90" w:rsidRDefault="00B61B87" w:rsidP="00051A90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Слюсаренко Татьяна Олеговна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051A90"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 w:rsidR="00051A90" w:rsidRPr="00064B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</w:t>
      </w:r>
    </w:p>
    <w:p w:rsidR="00051A90" w:rsidRDefault="00B61B87" w:rsidP="00051A90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051A90">
        <w:rPr>
          <w:rFonts w:ascii="Times New Roman" w:eastAsiaTheme="majorEastAsia" w:hAnsi="Times New Roman" w:cs="Times New Roman"/>
          <w:bCs/>
          <w:sz w:val="28"/>
          <w:szCs w:val="28"/>
        </w:rPr>
        <w:t>Хвещук</w:t>
      </w:r>
      <w:proofErr w:type="spellEnd"/>
      <w:r w:rsidRP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Ольга Анатольевна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051A90"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III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 </w:t>
      </w:r>
      <w:r w:rsidR="00051A90" w:rsidRPr="00064B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051A90" w:rsidRDefault="00B61B87" w:rsidP="00051A90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51A90">
        <w:rPr>
          <w:rFonts w:ascii="Times New Roman" w:eastAsiaTheme="majorEastAsia" w:hAnsi="Times New Roman" w:cs="Times New Roman"/>
          <w:bCs/>
          <w:sz w:val="28"/>
          <w:szCs w:val="28"/>
        </w:rPr>
        <w:t>Легенький Илларион Юрьевич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–</w:t>
      </w:r>
      <w:r w:rsidRP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051A90"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III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 </w:t>
      </w:r>
      <w:r w:rsidR="00051A90" w:rsidRPr="00064B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8A19DC" w:rsidRDefault="008A19DC" w:rsidP="00051A90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51A90" w:rsidRDefault="00B61B87" w:rsidP="00630AD6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Курмасова</w:t>
      </w:r>
      <w:proofErr w:type="spellEnd"/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София Димитриу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051A90">
        <w:rPr>
          <w:rFonts w:ascii="Times New Roman" w:eastAsiaTheme="majorEastAsia" w:hAnsi="Times New Roman" w:cs="Times New Roman"/>
          <w:bCs/>
          <w:sz w:val="28"/>
          <w:szCs w:val="28"/>
        </w:rPr>
        <w:t>дипломант</w:t>
      </w:r>
    </w:p>
    <w:p w:rsidR="00B61B87" w:rsidRDefault="00B61B87" w:rsidP="00630AD6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Рашидова </w:t>
      </w:r>
      <w:proofErr w:type="spellStart"/>
      <w:r w:rsidRPr="00051A90">
        <w:rPr>
          <w:rFonts w:ascii="Times New Roman" w:eastAsiaTheme="majorEastAsia" w:hAnsi="Times New Roman" w:cs="Times New Roman"/>
          <w:bCs/>
          <w:sz w:val="28"/>
          <w:szCs w:val="28"/>
        </w:rPr>
        <w:t>Нармин</w:t>
      </w:r>
      <w:proofErr w:type="spellEnd"/>
      <w:r w:rsidRP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051A90">
        <w:rPr>
          <w:rFonts w:ascii="Times New Roman" w:eastAsiaTheme="majorEastAsia" w:hAnsi="Times New Roman" w:cs="Times New Roman"/>
          <w:bCs/>
          <w:sz w:val="28"/>
          <w:szCs w:val="28"/>
        </w:rPr>
        <w:t>Ниджат</w:t>
      </w:r>
      <w:proofErr w:type="spellEnd"/>
      <w:r w:rsidRPr="00051A9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="00051A90" w:rsidRPr="00051A90">
        <w:rPr>
          <w:rFonts w:ascii="Times New Roman" w:eastAsiaTheme="majorEastAsia" w:hAnsi="Times New Roman" w:cs="Times New Roman"/>
          <w:bCs/>
          <w:sz w:val="28"/>
          <w:szCs w:val="28"/>
        </w:rPr>
        <w:t>диплом за участие</w:t>
      </w:r>
    </w:p>
    <w:p w:rsidR="00B422D9" w:rsidRPr="00051A90" w:rsidRDefault="00B422D9" w:rsidP="00630AD6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422D9" w:rsidRPr="00B422D9" w:rsidRDefault="00B422D9" w:rsidP="00B422D9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B422D9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Духовые  и ударные инструменты. Категории A, B, C, D, E </w:t>
      </w:r>
    </w:p>
    <w:p w:rsidR="00B422D9" w:rsidRPr="008A19DC" w:rsidRDefault="00B422D9" w:rsidP="00B422D9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>Лопушанская</w:t>
      </w:r>
      <w:proofErr w:type="spellEnd"/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Анна-Мария Сергеевна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степени</w:t>
      </w:r>
    </w:p>
    <w:p w:rsidR="00B422D9" w:rsidRPr="00B422D9" w:rsidRDefault="00B422D9" w:rsidP="00B422D9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Егорова Василиса Алексеевна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61B87">
        <w:rPr>
          <w:rFonts w:ascii="Times New Roman" w:eastAsiaTheme="majorEastAsia" w:hAnsi="Times New Roman" w:cs="Times New Roman"/>
          <w:bCs/>
          <w:sz w:val="28"/>
          <w:szCs w:val="28"/>
        </w:rPr>
        <w:t>лауреат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 </w:t>
      </w:r>
      <w:r w:rsidRPr="00064B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B422D9" w:rsidRPr="00B422D9" w:rsidRDefault="00B422D9" w:rsidP="00B422D9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>Клевцов Даниил Игоревич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диплом за участие</w:t>
      </w:r>
    </w:p>
    <w:p w:rsidR="00B422D9" w:rsidRPr="00B422D9" w:rsidRDefault="00B422D9" w:rsidP="00B422D9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</w:p>
    <w:p w:rsidR="00B422D9" w:rsidRPr="00B422D9" w:rsidRDefault="00B422D9" w:rsidP="00B422D9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B422D9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Струнные инструменты. Категории A, B, C, D, E</w:t>
      </w:r>
    </w:p>
    <w:p w:rsidR="00B422D9" w:rsidRPr="008A19DC" w:rsidRDefault="00B422D9" w:rsidP="00B422D9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Серебряков Степан Юрьевич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лауреат 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</w:t>
      </w:r>
    </w:p>
    <w:p w:rsidR="00B422D9" w:rsidRDefault="00B422D9" w:rsidP="00B422D9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Ларионов Максим Олегович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лауреат 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III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 </w:t>
      </w:r>
    </w:p>
    <w:p w:rsidR="008A19DC" w:rsidRPr="00B422D9" w:rsidRDefault="008A19DC" w:rsidP="00B422D9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422D9" w:rsidRPr="00B422D9" w:rsidRDefault="00B422D9" w:rsidP="00B422D9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Гончар Кристина Дмитриевна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>дипломант</w:t>
      </w:r>
    </w:p>
    <w:p w:rsidR="00B422D9" w:rsidRPr="00B422D9" w:rsidRDefault="008A19DC" w:rsidP="00B422D9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</w:rPr>
        <w:t>Евченко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Анна – </w:t>
      </w:r>
      <w:r w:rsidR="00B422D9" w:rsidRPr="00B422D9">
        <w:rPr>
          <w:rFonts w:ascii="Times New Roman" w:eastAsiaTheme="majorEastAsia" w:hAnsi="Times New Roman" w:cs="Times New Roman"/>
          <w:bCs/>
          <w:sz w:val="28"/>
          <w:szCs w:val="28"/>
        </w:rPr>
        <w:t>диплом за участие</w:t>
      </w:r>
    </w:p>
    <w:p w:rsidR="00B422D9" w:rsidRPr="004E449E" w:rsidRDefault="00B422D9" w:rsidP="00B422D9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</w:p>
    <w:p w:rsidR="00B422D9" w:rsidRPr="00B422D9" w:rsidRDefault="00B422D9" w:rsidP="00B422D9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B422D9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Народные инструменты. Категории A, B, C, D, E </w:t>
      </w:r>
    </w:p>
    <w:p w:rsidR="00B422D9" w:rsidRPr="00B422D9" w:rsidRDefault="00B422D9" w:rsidP="00B422D9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>Бугакова</w:t>
      </w:r>
      <w:proofErr w:type="spellEnd"/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>Милена</w:t>
      </w:r>
      <w:proofErr w:type="spellEnd"/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Алексеевна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лауреат 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</w:t>
      </w:r>
    </w:p>
    <w:p w:rsidR="00B422D9" w:rsidRPr="00B422D9" w:rsidRDefault="00B422D9" w:rsidP="00B422D9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Егорова Юлия Юрьевна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лауреат 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</w:t>
      </w:r>
    </w:p>
    <w:p w:rsidR="00B422D9" w:rsidRPr="00B422D9" w:rsidRDefault="00B422D9" w:rsidP="00B422D9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Лукина Александра Олеговна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лауреат 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</w:t>
      </w:r>
    </w:p>
    <w:p w:rsidR="00B422D9" w:rsidRDefault="00B422D9" w:rsidP="001E0FEE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Краснова Кристина Александровна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лауреат 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III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</w:t>
      </w:r>
    </w:p>
    <w:p w:rsidR="001E0FEE" w:rsidRPr="001E0FEE" w:rsidRDefault="001E0FEE" w:rsidP="001E0FEE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422D9" w:rsidRPr="00B422D9" w:rsidRDefault="00B422D9" w:rsidP="00B422D9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B422D9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Хоровое пение. </w:t>
      </w:r>
    </w:p>
    <w:p w:rsidR="00B422D9" w:rsidRPr="00B422D9" w:rsidRDefault="00B422D9" w:rsidP="00B422D9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Женский хор музыкального училища им. Н. А. Римского-Корсакова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лауреат 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степени</w:t>
      </w:r>
    </w:p>
    <w:p w:rsidR="00B422D9" w:rsidRPr="00B422D9" w:rsidRDefault="00B422D9" w:rsidP="00B422D9">
      <w:pPr>
        <w:autoSpaceDE w:val="0"/>
        <w:autoSpaceDN w:val="0"/>
        <w:adjustRightInd w:val="0"/>
        <w:spacing w:after="0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Концертный хор Санкт-Петербургского Государственного Института Культуры </w:t>
      </w:r>
    </w:p>
    <w:p w:rsidR="00B422D9" w:rsidRPr="00B422D9" w:rsidRDefault="00B422D9" w:rsidP="00B422D9">
      <w:pPr>
        <w:tabs>
          <w:tab w:val="left" w:pos="284"/>
        </w:tabs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>Камерный хор учащихся 6-7 классов инструментальных отделений «</w:t>
      </w:r>
      <w:proofErr w:type="spellStart"/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>Эрантис</w:t>
      </w:r>
      <w:proofErr w:type="spellEnd"/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 xml:space="preserve">» </w:t>
      </w:r>
      <w:r w:rsidR="008A19DC">
        <w:rPr>
          <w:rFonts w:ascii="Times New Roman" w:eastAsiaTheme="majorEastAsia" w:hAnsi="Times New Roman" w:cs="Times New Roman"/>
          <w:bCs/>
          <w:sz w:val="28"/>
          <w:szCs w:val="28"/>
        </w:rPr>
        <w:t>–</w:t>
      </w:r>
      <w:r w:rsidR="00A1387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диплом </w:t>
      </w:r>
      <w:r w:rsidRPr="00B422D9">
        <w:rPr>
          <w:rFonts w:ascii="Times New Roman" w:eastAsiaTheme="majorEastAsia" w:hAnsi="Times New Roman" w:cs="Times New Roman"/>
          <w:bCs/>
          <w:sz w:val="28"/>
          <w:szCs w:val="28"/>
        </w:rPr>
        <w:t>за участие</w:t>
      </w:r>
    </w:p>
    <w:p w:rsidR="00B61B87" w:rsidRDefault="00B61B87" w:rsidP="00B61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9A3" w:rsidRDefault="000329A3">
      <w:bookmarkStart w:id="0" w:name="_GoBack"/>
      <w:bookmarkEnd w:id="0"/>
    </w:p>
    <w:sectPr w:rsidR="000329A3" w:rsidSect="00B61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7757"/>
    <w:multiLevelType w:val="hybridMultilevel"/>
    <w:tmpl w:val="B47C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334B2"/>
    <w:multiLevelType w:val="hybridMultilevel"/>
    <w:tmpl w:val="4056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57D00"/>
    <w:multiLevelType w:val="hybridMultilevel"/>
    <w:tmpl w:val="5B10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1B87"/>
    <w:rsid w:val="000329A3"/>
    <w:rsid w:val="00051A90"/>
    <w:rsid w:val="00103D72"/>
    <w:rsid w:val="001432A8"/>
    <w:rsid w:val="001E0FEE"/>
    <w:rsid w:val="00235BFD"/>
    <w:rsid w:val="00251248"/>
    <w:rsid w:val="002C4E62"/>
    <w:rsid w:val="00630AD6"/>
    <w:rsid w:val="006854AE"/>
    <w:rsid w:val="006C4B11"/>
    <w:rsid w:val="008A19DC"/>
    <w:rsid w:val="009C63ED"/>
    <w:rsid w:val="009D3C43"/>
    <w:rsid w:val="00A1387E"/>
    <w:rsid w:val="00A2708D"/>
    <w:rsid w:val="00AA2C0C"/>
    <w:rsid w:val="00AB5327"/>
    <w:rsid w:val="00B422D9"/>
    <w:rsid w:val="00B61B87"/>
    <w:rsid w:val="00CF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B8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guseinova</cp:lastModifiedBy>
  <cp:revision>36</cp:revision>
  <dcterms:created xsi:type="dcterms:W3CDTF">2016-11-06T21:50:00Z</dcterms:created>
  <dcterms:modified xsi:type="dcterms:W3CDTF">2016-11-08T10:31:00Z</dcterms:modified>
</cp:coreProperties>
</file>